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2022081201058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44 53 37 CAN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JULIO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