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2021-04-22 11:46:42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$1.660.138,61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$59.803.340,61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