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2022090801202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1.772.800,00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Setenta y Dos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1.772.800,00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1.772.800,00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1.772.800,00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