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JOSE LUIS BENITES BURUSI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1116793638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2019-04-12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$871.255,00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SESIONES EXTRAORDINARIAS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00366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2019-04-12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