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MU¥OZ  MARTINEZ DIMAS FE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110.10.01.030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