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2020122801009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GUARNIZO  INOCENCIO JAIME AGUST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2020122801009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FORTALECER LOS PROCESOS Y PROCEDIMIENTOS EN LA GESTIÓN ADMINISTRATIVA DE LA SECRETARIA DE PLANEACION Y POLÍTICA SECTORIAL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