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2022070100519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1118648347-1 NICOLE NATALIA DELGADO TONCON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05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2022070100519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1118648347-1 NICOLE NATALIA DELGADO TONCON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05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