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546.218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INGENIERÍA TECNOLOGÍA CONSTRUCCIONES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22 A 12 50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Seis Mil Doscientos Dieciocho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2020011700026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546.218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INGENIERÍA TECNOLOGÍA CONSTRUCCIONES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22 A 12 50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546.218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Seis Mil Doscientos Dieciocho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