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2020031700077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247.196,00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 22  70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y Siete Mil Ciento Noventa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PM COD 300-11-No 005 DE FEBRERO 17 DE 2020 - VIÁTICOS Y GASTOS DE VIAJE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247.196,00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247.196,00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247.196,00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247.196,00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