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2020080600829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CARDENAS  DURAN VICENTE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 55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2020080500544  / CUENTA DE COBRO ACTA PARCIAL 1 - CONTRATO DE PRESTACIÓN DE SERVICIOS 110.10.01.070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562-5 pro. fondos sgr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