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2022-06-01 15:17:34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11100600070 417-64 pago pila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$14.801,70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$246.249,70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$231.448,00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