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2021-01-14 17:02:29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11100600108 0004-1 DESAHORRO FONPET 2018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$43.434.486,03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$19.324.075,23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$24.110.410,80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