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2021090801825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900509499-2 CENTRO DE NEGOCIOS Y LOGISTICA SERVIFLAS C.N.L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2021090801825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MATERIALES Y SUMINISTROS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9.356.361,00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SMC-013-2021 CONTRATO DE SUMINISTRO 110.10.03.0119 - SUMINISTRO DE INSUMOS Y ELEMENTOS DE ASEO Y CAFETERÍA, CON DESTINO A LAS DIFERENTES DEPENDENCIAS Y OFICINAS DE LA ADMINISTRACIÓN MUNICIPAL HATO COROZAL ALTO Y SOSTENIBLE 2020-2023.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51111400015 Materiales y suminis. alcaldia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9.356.361,00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9.356.361,00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9.356.361,00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9.356.361,00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