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2020050800169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1050693776-0 LINA MARITZA CRUZ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1050693776-0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2020050800169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1050693776-0 LINA MARITZA CRUZ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1050693776-0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