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800071993-4 MANSER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800071993-4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NO 6  14 PISO 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202100000299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1.998.000,00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394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800071993-4 MANSER INGENIERIA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800071993-4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NO 6  14 PISO 2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202100000299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1.998.000,00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