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 EXPRESS SERVICIOS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 EXPRESS SERVICIOS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