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2022050200497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N 11 57 BRR EL PROGRESO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2022042700382  / PAGO 03 ACTA PARCIAL 03 DEL CONTRATO DE PRESTACIÓN DE SERVICIOS NO 110.10.01.0073 DEL 2022 Apoyo Sector Agropecuario.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