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0602000000130623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$1.343.400,00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$196.000,00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$52.200,00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$1.591.600,00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