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OSCAR JAVIER SARMIENTO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110.10.01.0037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