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901158852-6 EMPRESA DE CATERING Y SERVICIOS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901158852-6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30 # 21-70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