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2021051201477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7363981-3 PEDRO GUILLERMO SERRANO PLAZAS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2021051201477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(OPERADORES)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110.10.01.0022 DEL 2021-02-08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