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2019090600706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1.618.045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1118541304-4 YURIEN ESNEIDER MORENO GUERRERO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1118541304-4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Dieciocho Mil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200-08-01-016 de septiembre 02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1.618.045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688.500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532.045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272.499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pensionales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125.001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1.618.045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1.618.045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