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2022081201079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2022-08-12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35.100,00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899999034-1 SENA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899999034-1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19 36 68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Treinta y Cinco Mil Cien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PERSONERIA JULIO DEL 202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35.100,00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24905000001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Icbf y sena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51040200002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de mora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35.100,00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35.100,00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