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17.365,00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202109000103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17.365,00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17.365,00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17.365,00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 Trescientos Sesenta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17.365,00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202109000103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17.365,00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17.365,00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17.365,00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 Trescientos Sesenta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