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ISMELDA CARVAJAL GONZALEZ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23710012-9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9 N 20  74 OF 204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7.864.153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1.179.623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51.890.900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518.909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59.755.053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1.698.532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SEISCIENTOS NOVENTA Y OCHO MIL QUINIENTOS TREINTA Y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2022-02-08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