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2022072900996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2022072800778  / PAGO LIQUIDACION CONTRATO DE PRESTACIÓN DE SERVICIOS No 110.10.01.0056 DEL 2022-01-26 - REFERENTE DE ADULTO MAYOR Y AFRO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