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2019051000329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33.061.696,00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 CONSORCIO INTER CIDC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901210368-4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33 48A 07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Sesenta y Un Mil Seiscientos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2019051000368  / pago acta parcial No 01 cto 110.10.06.001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31.436.394,00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791.814,00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555.659,00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277.829,00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24010200007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33.061.696,00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