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2020061100552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B 10 05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2020060900380  / Pago 02 Acta Parcial No.002 del contrato de Prestacion de Servicios No.110.10.01.038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