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ROSMIRA SAAVEDRA VELA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23710093-5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18 # 4-06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CUARENTA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2021-12-22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