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2020052700335  / Pago 02 Acta Parcial No.002 del contrato de Prestacion de Servicios No.110.10.01.034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