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1.437.480,00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Siete Mil Cuatrocientos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2022062900636  / PAGO 05 ACTA PARCIAL 05 DEL CONTRATO DE PRESTACIÓN DE SERVICIOS NO 110.10.01.0022 DEL 2022-01-19 - ASISTENCIA A LOS NIÑOS, NIÑAS Y ADOLESCENTES NNA, HOGAR DE PASO.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1.437.480,00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1.437.480,00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1.437.480,00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1.437.480,00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