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CORPORACION EDUCATIVA EASY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900101328-9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8 n. 15-53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6.307.393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946.109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6.307.393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946.109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CUARENTA Y SEIS MIL CIENTO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2023-04-11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