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2020122401481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2020122300988  / PAGO DE LIQUIDACIÓN - DEL CONTRATO DE PRESTACIÓN DE SERVICIOS No. 110.10.01.0082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