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CORREA SAAVEDRA PEDRO LUIS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6965445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941.422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1.117.422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1.081.781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