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51962495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TEODOLINDA PARRA ALVARADO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0602000000011123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20232000001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Inicial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$184.700,00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$27.800,00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$20.300,00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$232.800,00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TEODOLINDA PARRA ALVARADO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51962495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