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1116642224-1 YIVER ANDREI VELANDIA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1116642224-1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2021122002247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