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2022042600361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844001898-3 COMITE MUNICIPAL GANADEROS HATO COROZAL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2022042600361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SANIDAD AGROPECUARIA (ICA)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110.10.01.0177 DEL 2021-11-03 - PRESTAR SERVICIOS DE APOYO A LA GESTIÓN EN LA EJECUCIÓN DEL SEGUNDO CICLO DE VACUNACION 2021 CONTRA LA FIEBRE AFTOSA Y BRUCELOSIS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