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2020111301259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2.149.315,00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17322839-6 GUADALUPE SANTOS ROJAS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17322839-6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 12-00 B VILLA DEL ROSARIO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Cuarenta y Nueve Mil Trescientos Quince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VACACIONES TALENTO HUMANO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2.118.422,00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13849000001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30.893,00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1.192.853,00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956.462,00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2.149.315,00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2.149.315,00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