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2022-05-16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2-1-AM/2.1.2.02.02.007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FINANCIEROS Y SERVICIOS CONEXOS, SERVICIOS INMOBILIARIOS Y SERVICIOS DE LEASING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$1.652.150,00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$18.347.850,00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$18.347.850,00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ADQUISICIÓN DE PÓLIZAS DE VIDA PARA EL ALCALDE, PERSONERO Y LOS ONCE CONCEJALES Y PÓLIZA DE MANEJO PARA EL ALCALDE, TÉCNICO ADMINISTRATIVO DE ALMACÉN, SECRETARIA DE HACIENDA Y EL TÉCNICO OPERATIVO DE HACIENDA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0173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