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17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233320151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0225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LA ATENCIÓN INTEGRAL PARA EL ADULTO MAYOR, UNA BENDICIÓN PARA YOPAL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PROADULTO MAYOR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99.977.612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 - Contrato 1141 - Estudio Previo Estudio Previo 2018-00030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9.579.500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6.687.800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2.826.250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16700190 Equipo de comunicación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1.963.500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9.148.825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6.387.130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2.699.188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1.875.225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1.529.500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229.425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8.050.000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201.250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21.057.050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21.057.050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946.683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20.110.368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