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2020060500534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16 # 25 -28 YOPAL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2020060400366  / Pago 03 Acta Parcial No.003 del contrato de Prestacion de Servicios Profesionales No.11o.10.01.027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