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2022-02-01 08:54:10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$13.109.960,17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$13.109.960,17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