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2-31-ISD/2.3.2.02.02.009.430103700.2020851250010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DEPORTE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$7.971.434,00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GESTION EN LAS ACTIVIDADES DE ENSEÑANZA Y FORTALECIMIENTO DE LA EDUCACION FISICA Y DEL DEPORTE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