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2022102401423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26.130.634,02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 FUNDACION AGROAMBIENTAL LA MACOYA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900271800-2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YAGUARA VDA.LA SOLEDAD PAZ DE ARIPORO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MONTAÑA DEL TOTUMO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Ciento Treinta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2022102101071 /PRODUCTOS ALIMENTICIOS, BEBIDAS Y TABACO; TEXTILES, PRENDAS DE VESTIR Y PRODUCTOS DE CUERO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26.130.634,02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26.130.634,02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26.130.634,02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26.130.634,02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