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2022072200971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2022072100755  / PAGO LIQUIDACION CONTRATO DE PRESTACIÓN DE SERVICIOS DE APOYO A LA GESTIÓN NO 110.10.01.0036 DEL 2022-01-21 - APOYO PROCESOS REFERENTES A GESTIÓN DEL RIESGOS DE DESASTRES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