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SANDRA PATRICIA NIÑO CACHAY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46671959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840.691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1.174.583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2.534.645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