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2021060201518  / PAGO 03 ACTA PARCIAL 03 CONTRATO DE PRESTACIÓN DE SERVICIOS DE APOYO A LA GESTIÓN No 110.10.01.0023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