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45.080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901245170-4 TRANSPORTADORA NACIONAL MEGA CARGAS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901245170-4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38 23N A 24 BR VILLAS DE SANJUAN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45.080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45.080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Ochenta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45.080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901245170-4 TRANSPORTADORA NACIONAL MEGA CARGAS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901245170-4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38 23N A 24 BR VILLAS DE SANJUAN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45.080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45.080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Ochenta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