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2021070601616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47395825-5 YADIRA ESCOBAR HEREDIA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2021070601616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1.086.184,00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100.04.192 DE JULIO 06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1.086.384,00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1.086.384,00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1.086.384,00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1.086.384,00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