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2019080200307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28097536-0 CLARA ESTER GUZMAN NAVAS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28097536-0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2019072200713  / Pago Paz y Salvo Predial.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2019080200307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28097536-0 CLARA ESTER GUZMAN NAVAS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28097536-0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2019072200713  / Pago Paz y Salvo Predial.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